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920"/>
        <w:gridCol w:w="2724"/>
      </w:tblGrid>
      <w:tr w:rsidR="00FF5E49" w:rsidRPr="00781CD6" w:rsidTr="00D71583">
        <w:tc>
          <w:tcPr>
            <w:tcW w:w="5920" w:type="dxa"/>
            <w:vAlign w:val="center"/>
          </w:tcPr>
          <w:p w:rsidR="00FF5E49" w:rsidRPr="00781CD6" w:rsidRDefault="00FF5E49" w:rsidP="00D71583">
            <w:pPr>
              <w:jc w:val="center"/>
              <w:rPr>
                <w:b/>
                <w:sz w:val="24"/>
                <w:szCs w:val="24"/>
              </w:rPr>
            </w:pPr>
            <w:r w:rsidRPr="00781CD6">
              <w:rPr>
                <w:b/>
                <w:sz w:val="24"/>
                <w:szCs w:val="24"/>
              </w:rPr>
              <w:t>DIRECCION GENERAL DE SUSTANCIAS CONTROLADAS</w:t>
            </w:r>
          </w:p>
          <w:p w:rsidR="00FF5E49" w:rsidRPr="00781CD6" w:rsidRDefault="00FF5E49" w:rsidP="00D71583">
            <w:pPr>
              <w:jc w:val="center"/>
              <w:rPr>
                <w:b/>
                <w:sz w:val="24"/>
                <w:szCs w:val="24"/>
              </w:rPr>
            </w:pPr>
            <w:r w:rsidRPr="00781CD6">
              <w:rPr>
                <w:b/>
                <w:sz w:val="24"/>
                <w:szCs w:val="24"/>
              </w:rPr>
              <w:t>LABORATORIO QUIMICO</w:t>
            </w:r>
          </w:p>
        </w:tc>
        <w:tc>
          <w:tcPr>
            <w:tcW w:w="2724" w:type="dxa"/>
            <w:vAlign w:val="center"/>
          </w:tcPr>
          <w:p w:rsidR="00FF5E49" w:rsidRPr="00781CD6" w:rsidRDefault="00FF5E49" w:rsidP="00D71583">
            <w:pPr>
              <w:jc w:val="center"/>
              <w:rPr>
                <w:b/>
                <w:sz w:val="24"/>
                <w:szCs w:val="24"/>
              </w:rPr>
            </w:pPr>
            <w:r w:rsidRPr="00781CD6">
              <w:rPr>
                <w:b/>
                <w:sz w:val="24"/>
                <w:szCs w:val="24"/>
              </w:rPr>
              <w:t>FORMULARIO:</w:t>
            </w:r>
          </w:p>
          <w:p w:rsidR="00FF5E49" w:rsidRPr="00781CD6" w:rsidRDefault="00FF5E49" w:rsidP="00FF5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DGSC/LAB/MO 02</w:t>
            </w:r>
          </w:p>
        </w:tc>
      </w:tr>
    </w:tbl>
    <w:p w:rsidR="00FF5E49" w:rsidRDefault="00FF5E49" w:rsidP="00FF5E49"/>
    <w:p w:rsidR="00FF5E49" w:rsidRPr="00CB2F86" w:rsidRDefault="00FF5E49" w:rsidP="00FF5E49">
      <w:pPr>
        <w:spacing w:after="0"/>
        <w:rPr>
          <w:b/>
        </w:rPr>
      </w:pPr>
      <w:r w:rsidRPr="00CB2F86">
        <w:rPr>
          <w:b/>
        </w:rPr>
        <w:t xml:space="preserve">SOLICITUD DE CERTIFICACIÓN EN BASE A </w:t>
      </w:r>
      <w:r>
        <w:rPr>
          <w:b/>
        </w:rPr>
        <w:t>MUESTRA</w:t>
      </w:r>
    </w:p>
    <w:p w:rsidR="00FF5E49" w:rsidRPr="00CB2F86" w:rsidRDefault="00FF5E49" w:rsidP="00FF5E49">
      <w:pPr>
        <w:pStyle w:val="Prrafodelista"/>
        <w:numPr>
          <w:ilvl w:val="0"/>
          <w:numId w:val="5"/>
        </w:numPr>
        <w:spacing w:after="0"/>
        <w:rPr>
          <w:b/>
        </w:rPr>
      </w:pPr>
      <w:r w:rsidRPr="00CB2F86">
        <w:rPr>
          <w:b/>
        </w:rPr>
        <w:t>Datos Generales del solicitante</w:t>
      </w:r>
    </w:p>
    <w:tbl>
      <w:tblPr>
        <w:tblStyle w:val="Tablaconcuadrcula"/>
        <w:tblW w:w="8613" w:type="dxa"/>
        <w:tblLook w:val="04A0"/>
      </w:tblPr>
      <w:tblGrid>
        <w:gridCol w:w="4250"/>
        <w:gridCol w:w="4363"/>
      </w:tblGrid>
      <w:tr w:rsidR="00FF5E49" w:rsidTr="00D71583">
        <w:tc>
          <w:tcPr>
            <w:tcW w:w="4250" w:type="dxa"/>
            <w:vAlign w:val="center"/>
          </w:tcPr>
          <w:p w:rsidR="00FF5E49" w:rsidRDefault="00FF5E49" w:rsidP="00D71583">
            <w:r>
              <w:t>Nombre y Apellido</w:t>
            </w:r>
          </w:p>
        </w:tc>
        <w:tc>
          <w:tcPr>
            <w:tcW w:w="4363" w:type="dxa"/>
            <w:vAlign w:val="center"/>
          </w:tcPr>
          <w:p w:rsidR="00FF5E49" w:rsidRDefault="00FF5E49" w:rsidP="00D71583"/>
        </w:tc>
      </w:tr>
      <w:tr w:rsidR="00FF5E49" w:rsidTr="00D71583">
        <w:tc>
          <w:tcPr>
            <w:tcW w:w="4250" w:type="dxa"/>
            <w:vAlign w:val="center"/>
          </w:tcPr>
          <w:p w:rsidR="00FF5E49" w:rsidRDefault="00FF5E49" w:rsidP="00D71583">
            <w:r>
              <w:t>Carnet de Identidad</w:t>
            </w:r>
          </w:p>
        </w:tc>
        <w:tc>
          <w:tcPr>
            <w:tcW w:w="4363" w:type="dxa"/>
            <w:vAlign w:val="center"/>
          </w:tcPr>
          <w:p w:rsidR="00FF5E49" w:rsidRDefault="00FF5E49" w:rsidP="00D71583"/>
        </w:tc>
      </w:tr>
      <w:tr w:rsidR="00FF5E49" w:rsidTr="00D71583">
        <w:tc>
          <w:tcPr>
            <w:tcW w:w="4250" w:type="dxa"/>
            <w:vAlign w:val="center"/>
          </w:tcPr>
          <w:p w:rsidR="00FF5E49" w:rsidRDefault="00FF5E49" w:rsidP="00D71583">
            <w:r>
              <w:t>Empresa Unipersonal</w:t>
            </w:r>
          </w:p>
        </w:tc>
        <w:tc>
          <w:tcPr>
            <w:tcW w:w="4363" w:type="dxa"/>
            <w:vAlign w:val="center"/>
          </w:tcPr>
          <w:p w:rsidR="00FF5E49" w:rsidRDefault="00FF5E49" w:rsidP="00D71583"/>
        </w:tc>
      </w:tr>
      <w:tr w:rsidR="00FF5E49" w:rsidTr="00D71583">
        <w:tc>
          <w:tcPr>
            <w:tcW w:w="4250" w:type="dxa"/>
            <w:vAlign w:val="center"/>
          </w:tcPr>
          <w:p w:rsidR="00FF5E49" w:rsidRDefault="00FF5E49" w:rsidP="00D71583">
            <w:r>
              <w:t xml:space="preserve">Empresa </w:t>
            </w:r>
          </w:p>
        </w:tc>
        <w:tc>
          <w:tcPr>
            <w:tcW w:w="4363" w:type="dxa"/>
            <w:vAlign w:val="center"/>
          </w:tcPr>
          <w:p w:rsidR="00FF5E49" w:rsidRDefault="00FF5E49" w:rsidP="00D71583"/>
        </w:tc>
      </w:tr>
      <w:tr w:rsidR="00FF5E49" w:rsidTr="00D71583">
        <w:tc>
          <w:tcPr>
            <w:tcW w:w="4250" w:type="dxa"/>
            <w:vAlign w:val="center"/>
          </w:tcPr>
          <w:p w:rsidR="00FF5E49" w:rsidRDefault="00FF5E49" w:rsidP="00D71583">
            <w:r>
              <w:t>Cargo que ocupa</w:t>
            </w:r>
          </w:p>
        </w:tc>
        <w:tc>
          <w:tcPr>
            <w:tcW w:w="4363" w:type="dxa"/>
            <w:vAlign w:val="center"/>
          </w:tcPr>
          <w:p w:rsidR="00FF5E49" w:rsidRDefault="00FF5E49" w:rsidP="00D71583"/>
        </w:tc>
      </w:tr>
      <w:tr w:rsidR="00FF5E49" w:rsidTr="00D71583">
        <w:tc>
          <w:tcPr>
            <w:tcW w:w="4250" w:type="dxa"/>
            <w:vAlign w:val="center"/>
          </w:tcPr>
          <w:p w:rsidR="00FF5E49" w:rsidRDefault="00FF5E49" w:rsidP="00D71583">
            <w:r>
              <w:t>Número de Registro (si tiene)</w:t>
            </w:r>
          </w:p>
        </w:tc>
        <w:tc>
          <w:tcPr>
            <w:tcW w:w="4363" w:type="dxa"/>
            <w:vAlign w:val="center"/>
          </w:tcPr>
          <w:p w:rsidR="00FF5E49" w:rsidRDefault="00FF5E49" w:rsidP="00D71583"/>
        </w:tc>
      </w:tr>
      <w:tr w:rsidR="00FF5E49" w:rsidTr="00D71583">
        <w:tc>
          <w:tcPr>
            <w:tcW w:w="4250" w:type="dxa"/>
            <w:vAlign w:val="center"/>
          </w:tcPr>
          <w:p w:rsidR="00FF5E49" w:rsidRDefault="00FF5E49" w:rsidP="00D71583">
            <w:r>
              <w:t>Lugar de Solicitud</w:t>
            </w:r>
          </w:p>
        </w:tc>
        <w:tc>
          <w:tcPr>
            <w:tcW w:w="4363" w:type="dxa"/>
            <w:vAlign w:val="center"/>
          </w:tcPr>
          <w:p w:rsidR="00FF5E49" w:rsidRDefault="00FF5E49" w:rsidP="00D71583"/>
        </w:tc>
      </w:tr>
      <w:tr w:rsidR="00FF5E49" w:rsidTr="00D71583">
        <w:tc>
          <w:tcPr>
            <w:tcW w:w="4250" w:type="dxa"/>
            <w:vAlign w:val="center"/>
          </w:tcPr>
          <w:p w:rsidR="00FF5E49" w:rsidRDefault="00FF5E49" w:rsidP="00D71583">
            <w:r>
              <w:t>Tel/correo electrónico de Contacto</w:t>
            </w:r>
          </w:p>
        </w:tc>
        <w:tc>
          <w:tcPr>
            <w:tcW w:w="4363" w:type="dxa"/>
            <w:vAlign w:val="center"/>
          </w:tcPr>
          <w:p w:rsidR="00FF5E49" w:rsidRDefault="00FF5E49" w:rsidP="00D71583"/>
        </w:tc>
      </w:tr>
      <w:tr w:rsidR="00FF5E49" w:rsidTr="00D71583">
        <w:tc>
          <w:tcPr>
            <w:tcW w:w="4250" w:type="dxa"/>
            <w:vAlign w:val="center"/>
          </w:tcPr>
          <w:p w:rsidR="00FF5E49" w:rsidRDefault="00FF5E49" w:rsidP="00D71583">
            <w:r>
              <w:t>Fecha de solicitud</w:t>
            </w:r>
          </w:p>
        </w:tc>
        <w:tc>
          <w:tcPr>
            <w:tcW w:w="4363" w:type="dxa"/>
            <w:vAlign w:val="center"/>
          </w:tcPr>
          <w:p w:rsidR="00FF5E49" w:rsidRDefault="00FF5E49" w:rsidP="00D71583"/>
        </w:tc>
      </w:tr>
    </w:tbl>
    <w:p w:rsidR="00FF5E49" w:rsidRDefault="00FF5E49" w:rsidP="00FF5E49"/>
    <w:p w:rsidR="00FF5E49" w:rsidRPr="00CB2F86" w:rsidRDefault="00FF5E49" w:rsidP="00FF5E49">
      <w:pPr>
        <w:pStyle w:val="Prrafodelista"/>
        <w:numPr>
          <w:ilvl w:val="0"/>
          <w:numId w:val="5"/>
        </w:numPr>
        <w:rPr>
          <w:b/>
        </w:rPr>
      </w:pPr>
      <w:r w:rsidRPr="00CB2F86">
        <w:rPr>
          <w:b/>
        </w:rPr>
        <w:t>Datos Generales del producto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F5E49" w:rsidTr="00D71583">
        <w:tc>
          <w:tcPr>
            <w:tcW w:w="4322" w:type="dxa"/>
            <w:vAlign w:val="center"/>
          </w:tcPr>
          <w:p w:rsidR="00FF5E49" w:rsidRDefault="00FF5E49" w:rsidP="00D71583">
            <w:r>
              <w:t>Nombre del producto químico/comercial</w:t>
            </w:r>
          </w:p>
        </w:tc>
        <w:tc>
          <w:tcPr>
            <w:tcW w:w="4322" w:type="dxa"/>
            <w:vAlign w:val="center"/>
          </w:tcPr>
          <w:p w:rsidR="00FF5E49" w:rsidRDefault="00FF5E49" w:rsidP="00D71583"/>
        </w:tc>
      </w:tr>
      <w:tr w:rsidR="00FF5E49" w:rsidTr="00D71583">
        <w:tc>
          <w:tcPr>
            <w:tcW w:w="4322" w:type="dxa"/>
            <w:vAlign w:val="center"/>
          </w:tcPr>
          <w:p w:rsidR="00FF5E49" w:rsidRDefault="00FF5E49" w:rsidP="00D71583">
            <w:r>
              <w:t>Empresa Proveedora</w:t>
            </w:r>
          </w:p>
        </w:tc>
        <w:tc>
          <w:tcPr>
            <w:tcW w:w="4322" w:type="dxa"/>
            <w:vAlign w:val="center"/>
          </w:tcPr>
          <w:p w:rsidR="00FF5E49" w:rsidRDefault="00FF5E49" w:rsidP="00D71583"/>
        </w:tc>
      </w:tr>
      <w:tr w:rsidR="00FF5E49" w:rsidTr="00D71583">
        <w:tc>
          <w:tcPr>
            <w:tcW w:w="4322" w:type="dxa"/>
            <w:vAlign w:val="center"/>
          </w:tcPr>
          <w:p w:rsidR="00FF5E49" w:rsidRDefault="00FF5E49" w:rsidP="00D71583">
            <w:r>
              <w:t>Destino del producto</w:t>
            </w:r>
          </w:p>
        </w:tc>
        <w:tc>
          <w:tcPr>
            <w:tcW w:w="4322" w:type="dxa"/>
            <w:vAlign w:val="center"/>
          </w:tcPr>
          <w:p w:rsidR="00FF5E49" w:rsidRDefault="00FF5E49" w:rsidP="00D71583"/>
        </w:tc>
      </w:tr>
      <w:tr w:rsidR="00FF5E49" w:rsidTr="00D71583">
        <w:tc>
          <w:tcPr>
            <w:tcW w:w="4322" w:type="dxa"/>
            <w:vAlign w:val="center"/>
          </w:tcPr>
          <w:p w:rsidR="00FF5E49" w:rsidRDefault="00FF5E49" w:rsidP="00D71583">
            <w:r>
              <w:t>¿Tiene alguna certificación anterior?</w:t>
            </w:r>
          </w:p>
        </w:tc>
        <w:tc>
          <w:tcPr>
            <w:tcW w:w="4322" w:type="dxa"/>
            <w:vAlign w:val="center"/>
          </w:tcPr>
          <w:p w:rsidR="00FF5E49" w:rsidRDefault="00FF5E49" w:rsidP="00D71583"/>
        </w:tc>
      </w:tr>
    </w:tbl>
    <w:p w:rsidR="00FF5E49" w:rsidRDefault="00FF5E49" w:rsidP="00FF5E49"/>
    <w:p w:rsidR="00FF5E49" w:rsidRDefault="00FF5E49" w:rsidP="00FF5E49">
      <w:pPr>
        <w:pStyle w:val="Prrafodelista"/>
        <w:numPr>
          <w:ilvl w:val="0"/>
          <w:numId w:val="5"/>
        </w:numPr>
      </w:pPr>
      <w:r w:rsidRPr="00767DD3">
        <w:rPr>
          <w:b/>
        </w:rPr>
        <w:t>Estado de Tipo de Producto/sustancia que manipula</w:t>
      </w:r>
      <w:r>
        <w:t>.</w:t>
      </w: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911"/>
        <w:gridCol w:w="1216"/>
        <w:gridCol w:w="937"/>
        <w:gridCol w:w="1331"/>
        <w:gridCol w:w="822"/>
        <w:gridCol w:w="1077"/>
        <w:gridCol w:w="1077"/>
      </w:tblGrid>
      <w:tr w:rsidR="00FF5E49" w:rsidRPr="00F74E66" w:rsidTr="00D71583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F5E49" w:rsidRPr="00F74E66" w:rsidRDefault="00FF5E49" w:rsidP="00D71583">
            <w:pPr>
              <w:rPr>
                <w:b/>
              </w:rPr>
            </w:pPr>
            <w:r w:rsidRPr="00F74E66">
              <w:rPr>
                <w:b/>
              </w:rPr>
              <w:t>Solido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49" w:rsidRPr="00F74E66" w:rsidRDefault="00FF5E49" w:rsidP="00D7158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E49" w:rsidRPr="00F74E66" w:rsidRDefault="00FF5E49" w:rsidP="00D71583">
            <w:pPr>
              <w:rPr>
                <w:b/>
              </w:rPr>
            </w:pPr>
            <w:r w:rsidRPr="00F74E66">
              <w:rPr>
                <w:b/>
              </w:rPr>
              <w:t>Liquido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49" w:rsidRPr="00F74E66" w:rsidRDefault="00FF5E49" w:rsidP="00D71583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E49" w:rsidRPr="00F74E66" w:rsidRDefault="00FF5E49" w:rsidP="00D71583">
            <w:pPr>
              <w:rPr>
                <w:b/>
              </w:rPr>
            </w:pPr>
            <w:r w:rsidRPr="00F74E66">
              <w:rPr>
                <w:b/>
              </w:rPr>
              <w:t>Gaseoso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49" w:rsidRPr="00F74E66" w:rsidRDefault="00FF5E49" w:rsidP="00D71583">
            <w:pPr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E49" w:rsidRPr="00F74E66" w:rsidRDefault="00FF5E49" w:rsidP="00D71583">
            <w:pPr>
              <w:rPr>
                <w:b/>
              </w:rPr>
            </w:pPr>
            <w:r w:rsidRPr="00F74E66">
              <w:rPr>
                <w:b/>
              </w:rPr>
              <w:t>Otro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49" w:rsidRPr="00F74E66" w:rsidRDefault="00FF5E49" w:rsidP="00D71583">
            <w:pPr>
              <w:jc w:val="center"/>
              <w:rPr>
                <w:b/>
              </w:rPr>
            </w:pPr>
          </w:p>
        </w:tc>
      </w:tr>
    </w:tbl>
    <w:p w:rsidR="00FF5E49" w:rsidRDefault="00FF5E49" w:rsidP="00FF5E49"/>
    <w:p w:rsidR="00FF5E49" w:rsidRPr="00FF5E49" w:rsidRDefault="00FF5E49" w:rsidP="00FF5E49">
      <w:pPr>
        <w:pStyle w:val="Prrafodelista"/>
        <w:numPr>
          <w:ilvl w:val="0"/>
          <w:numId w:val="5"/>
        </w:numPr>
        <w:rPr>
          <w:b/>
        </w:rPr>
      </w:pPr>
      <w:r w:rsidRPr="00FF5E49">
        <w:rPr>
          <w:b/>
        </w:rPr>
        <w:t>Envió de muestra mínimo</w:t>
      </w:r>
      <w:r w:rsidR="00D71583">
        <w:rPr>
          <w:b/>
        </w:rPr>
        <w:t xml:space="preserve"> 150 gr.</w:t>
      </w:r>
      <w:r w:rsidRPr="00FF5E49">
        <w:rPr>
          <w:b/>
        </w:rPr>
        <w:t xml:space="preserve"> sólido y 250 ml en liquido</w:t>
      </w:r>
      <w:r w:rsidR="007B4F90">
        <w:rPr>
          <w:b/>
        </w:rPr>
        <w:t xml:space="preserve"> (</w:t>
      </w:r>
      <w:r w:rsidR="00D71583">
        <w:rPr>
          <w:b/>
        </w:rPr>
        <w:t>mínimos</w:t>
      </w:r>
      <w:r w:rsidR="007B4F90">
        <w:rPr>
          <w:b/>
        </w:rPr>
        <w:t>)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FF5E49" w:rsidRPr="00FF5E49" w:rsidTr="00FF5E49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F5E49" w:rsidRPr="00FF5E49" w:rsidRDefault="00FF5E49" w:rsidP="00FF5E49">
            <w:pPr>
              <w:rPr>
                <w:b/>
              </w:rPr>
            </w:pPr>
            <w:r w:rsidRPr="00FF5E49">
              <w:rPr>
                <w:b/>
              </w:rPr>
              <w:t>Solido (gr)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49" w:rsidRPr="00FF5E49" w:rsidRDefault="00FF5E49" w:rsidP="00FF5E49">
            <w:pPr>
              <w:rPr>
                <w:b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E49" w:rsidRPr="00FF5E49" w:rsidRDefault="00FF5E49" w:rsidP="00FF5E49">
            <w:pPr>
              <w:rPr>
                <w:b/>
              </w:rPr>
            </w:pPr>
            <w:r w:rsidRPr="00FF5E49">
              <w:rPr>
                <w:b/>
              </w:rPr>
              <w:t>Liquido (ml)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49" w:rsidRPr="00FF5E49" w:rsidRDefault="00FF5E49" w:rsidP="00FF5E49">
            <w:pPr>
              <w:rPr>
                <w:b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E49" w:rsidRPr="00FF5E49" w:rsidRDefault="00FF5E49" w:rsidP="00FF5E49">
            <w:pPr>
              <w:rPr>
                <w:b/>
              </w:rPr>
            </w:pPr>
            <w:r w:rsidRPr="00FF5E49">
              <w:rPr>
                <w:b/>
              </w:rPr>
              <w:t>Otros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49" w:rsidRPr="00FF5E49" w:rsidRDefault="00FF5E49" w:rsidP="00FF5E49">
            <w:pPr>
              <w:rPr>
                <w:b/>
              </w:rPr>
            </w:pPr>
          </w:p>
        </w:tc>
      </w:tr>
    </w:tbl>
    <w:p w:rsidR="00FF5E49" w:rsidRDefault="00FF5E49" w:rsidP="00FF5E49"/>
    <w:p w:rsidR="00FF5E49" w:rsidRPr="00CB2F86" w:rsidRDefault="00FF5E49" w:rsidP="00FF5E49">
      <w:pPr>
        <w:pStyle w:val="Prrafodelista"/>
        <w:numPr>
          <w:ilvl w:val="0"/>
          <w:numId w:val="5"/>
        </w:numPr>
        <w:rPr>
          <w:b/>
        </w:rPr>
      </w:pPr>
      <w:r w:rsidRPr="00CB2F86">
        <w:rPr>
          <w:b/>
        </w:rPr>
        <w:t>Actividad a la que se dedica la Empresa/Unipersonal</w:t>
      </w:r>
    </w:p>
    <w:tbl>
      <w:tblPr>
        <w:tblStyle w:val="Tablaconcuadrcula"/>
        <w:tblW w:w="0" w:type="auto"/>
        <w:tblLook w:val="04A0"/>
      </w:tblPr>
      <w:tblGrid>
        <w:gridCol w:w="1717"/>
        <w:gridCol w:w="1687"/>
        <w:gridCol w:w="1691"/>
        <w:gridCol w:w="1698"/>
        <w:gridCol w:w="1701"/>
      </w:tblGrid>
      <w:tr w:rsidR="00FF5E49" w:rsidRPr="00721842" w:rsidTr="00D71583">
        <w:tc>
          <w:tcPr>
            <w:tcW w:w="1717" w:type="dxa"/>
            <w:vAlign w:val="center"/>
          </w:tcPr>
          <w:p w:rsidR="00FF5E49" w:rsidRPr="00721842" w:rsidRDefault="00FF5E49" w:rsidP="00D71583">
            <w:pPr>
              <w:rPr>
                <w:b/>
              </w:rPr>
            </w:pPr>
          </w:p>
        </w:tc>
        <w:tc>
          <w:tcPr>
            <w:tcW w:w="3378" w:type="dxa"/>
            <w:gridSpan w:val="2"/>
            <w:vAlign w:val="center"/>
          </w:tcPr>
          <w:p w:rsidR="00FF5E49" w:rsidRPr="00721842" w:rsidRDefault="00FF5E49" w:rsidP="00D71583">
            <w:pPr>
              <w:jc w:val="center"/>
              <w:rPr>
                <w:b/>
              </w:rPr>
            </w:pPr>
            <w:r w:rsidRPr="00721842">
              <w:rPr>
                <w:b/>
              </w:rPr>
              <w:t>TIPO DE ACTIVIDAD</w:t>
            </w:r>
          </w:p>
        </w:tc>
        <w:tc>
          <w:tcPr>
            <w:tcW w:w="3399" w:type="dxa"/>
            <w:gridSpan w:val="2"/>
            <w:vAlign w:val="center"/>
          </w:tcPr>
          <w:p w:rsidR="00FF5E49" w:rsidRPr="00721842" w:rsidRDefault="00FF5E49" w:rsidP="00681CE5">
            <w:pPr>
              <w:jc w:val="center"/>
              <w:rPr>
                <w:b/>
              </w:rPr>
            </w:pPr>
            <w:r w:rsidRPr="00721842">
              <w:rPr>
                <w:b/>
              </w:rPr>
              <w:t xml:space="preserve">UNIDADES </w:t>
            </w:r>
            <w:r w:rsidR="00681CE5">
              <w:rPr>
                <w:b/>
              </w:rPr>
              <w:t>CON LA IMPORTA Y COMERCIALIZA</w:t>
            </w:r>
          </w:p>
        </w:tc>
      </w:tr>
      <w:tr w:rsidR="00FF5E49" w:rsidRPr="00681CE5" w:rsidTr="00D71583">
        <w:tc>
          <w:tcPr>
            <w:tcW w:w="1717" w:type="dxa"/>
            <w:vAlign w:val="center"/>
          </w:tcPr>
          <w:p w:rsidR="00FF5E49" w:rsidRPr="00681CE5" w:rsidRDefault="00FF5E49" w:rsidP="00D71583">
            <w:pPr>
              <w:rPr>
                <w:b/>
              </w:rPr>
            </w:pPr>
            <w:r w:rsidRPr="00681CE5">
              <w:rPr>
                <w:b/>
              </w:rPr>
              <w:t>ACTIVIDAD</w:t>
            </w:r>
          </w:p>
        </w:tc>
        <w:tc>
          <w:tcPr>
            <w:tcW w:w="1687" w:type="dxa"/>
            <w:vAlign w:val="center"/>
          </w:tcPr>
          <w:p w:rsidR="00FF5E49" w:rsidRPr="00681CE5" w:rsidRDefault="00FF5E49" w:rsidP="00D71583">
            <w:pPr>
              <w:jc w:val="center"/>
              <w:rPr>
                <w:b/>
              </w:rPr>
            </w:pPr>
            <w:r w:rsidRPr="00681CE5">
              <w:rPr>
                <w:b/>
              </w:rPr>
              <w:t>SI</w:t>
            </w:r>
          </w:p>
        </w:tc>
        <w:tc>
          <w:tcPr>
            <w:tcW w:w="1691" w:type="dxa"/>
            <w:vAlign w:val="center"/>
          </w:tcPr>
          <w:p w:rsidR="00FF5E49" w:rsidRPr="00681CE5" w:rsidRDefault="00FF5E49" w:rsidP="00D71583">
            <w:pPr>
              <w:jc w:val="center"/>
              <w:rPr>
                <w:b/>
              </w:rPr>
            </w:pPr>
            <w:r w:rsidRPr="00681CE5">
              <w:rPr>
                <w:b/>
              </w:rPr>
              <w:t>NO</w:t>
            </w:r>
          </w:p>
        </w:tc>
        <w:tc>
          <w:tcPr>
            <w:tcW w:w="1698" w:type="dxa"/>
            <w:vAlign w:val="center"/>
          </w:tcPr>
          <w:p w:rsidR="00FF5E49" w:rsidRPr="00681CE5" w:rsidRDefault="00FF5E49" w:rsidP="00D71583">
            <w:pPr>
              <w:jc w:val="center"/>
              <w:rPr>
                <w:b/>
              </w:rPr>
            </w:pPr>
            <w:r w:rsidRPr="00681CE5">
              <w:rPr>
                <w:b/>
              </w:rPr>
              <w:t>KILOS</w:t>
            </w:r>
          </w:p>
        </w:tc>
        <w:tc>
          <w:tcPr>
            <w:tcW w:w="1701" w:type="dxa"/>
            <w:vAlign w:val="center"/>
          </w:tcPr>
          <w:p w:rsidR="00FF5E49" w:rsidRPr="00681CE5" w:rsidRDefault="00FF5E49" w:rsidP="00D71583">
            <w:pPr>
              <w:jc w:val="center"/>
              <w:rPr>
                <w:b/>
              </w:rPr>
            </w:pPr>
            <w:r w:rsidRPr="00681CE5">
              <w:rPr>
                <w:b/>
              </w:rPr>
              <w:t>LITROS</w:t>
            </w:r>
          </w:p>
        </w:tc>
      </w:tr>
      <w:tr w:rsidR="00FF5E49" w:rsidTr="00D71583">
        <w:tc>
          <w:tcPr>
            <w:tcW w:w="1717" w:type="dxa"/>
            <w:vAlign w:val="center"/>
          </w:tcPr>
          <w:p w:rsidR="00FF5E49" w:rsidRDefault="00FF5E49" w:rsidP="00D71583">
            <w:r>
              <w:t>Exporta</w:t>
            </w:r>
          </w:p>
        </w:tc>
        <w:tc>
          <w:tcPr>
            <w:tcW w:w="1687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698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F5E49" w:rsidRDefault="00FF5E49" w:rsidP="00D71583">
            <w:pPr>
              <w:jc w:val="center"/>
            </w:pPr>
          </w:p>
        </w:tc>
      </w:tr>
      <w:tr w:rsidR="00FF5E49" w:rsidTr="00D71583">
        <w:tc>
          <w:tcPr>
            <w:tcW w:w="1717" w:type="dxa"/>
            <w:vAlign w:val="center"/>
          </w:tcPr>
          <w:p w:rsidR="00FF5E49" w:rsidRDefault="00FF5E49" w:rsidP="00D71583">
            <w:r>
              <w:t>Importa</w:t>
            </w:r>
          </w:p>
        </w:tc>
        <w:tc>
          <w:tcPr>
            <w:tcW w:w="1687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698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F5E49" w:rsidRDefault="00FF5E49" w:rsidP="00D71583">
            <w:pPr>
              <w:jc w:val="center"/>
            </w:pPr>
          </w:p>
        </w:tc>
      </w:tr>
      <w:tr w:rsidR="00FF5E49" w:rsidTr="00D71583">
        <w:tc>
          <w:tcPr>
            <w:tcW w:w="1717" w:type="dxa"/>
            <w:vAlign w:val="center"/>
          </w:tcPr>
          <w:p w:rsidR="00FF5E49" w:rsidRDefault="00FF5E49" w:rsidP="00D71583">
            <w:r>
              <w:t>Produce</w:t>
            </w:r>
          </w:p>
        </w:tc>
        <w:tc>
          <w:tcPr>
            <w:tcW w:w="1687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698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F5E49" w:rsidRDefault="00FF5E49" w:rsidP="00D71583">
            <w:pPr>
              <w:jc w:val="center"/>
            </w:pPr>
          </w:p>
        </w:tc>
      </w:tr>
      <w:tr w:rsidR="00FF5E49" w:rsidTr="00D71583">
        <w:tc>
          <w:tcPr>
            <w:tcW w:w="1717" w:type="dxa"/>
            <w:vAlign w:val="center"/>
          </w:tcPr>
          <w:p w:rsidR="00FF5E49" w:rsidRDefault="00FF5E49" w:rsidP="00D71583">
            <w:r>
              <w:t>Comercializa</w:t>
            </w:r>
          </w:p>
        </w:tc>
        <w:tc>
          <w:tcPr>
            <w:tcW w:w="1687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698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F5E49" w:rsidRDefault="00FF5E49" w:rsidP="00D71583">
            <w:pPr>
              <w:jc w:val="center"/>
            </w:pPr>
          </w:p>
        </w:tc>
      </w:tr>
      <w:tr w:rsidR="00FF5E49" w:rsidTr="00D71583">
        <w:tc>
          <w:tcPr>
            <w:tcW w:w="1717" w:type="dxa"/>
            <w:vAlign w:val="center"/>
          </w:tcPr>
          <w:p w:rsidR="00FF5E49" w:rsidRDefault="00FF5E49" w:rsidP="00D71583">
            <w:r>
              <w:t>Otros</w:t>
            </w:r>
          </w:p>
        </w:tc>
        <w:tc>
          <w:tcPr>
            <w:tcW w:w="1687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698" w:type="dxa"/>
            <w:vAlign w:val="center"/>
          </w:tcPr>
          <w:p w:rsidR="00FF5E49" w:rsidRDefault="00FF5E49" w:rsidP="00D715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F5E49" w:rsidRDefault="00FF5E49" w:rsidP="00D71583">
            <w:pPr>
              <w:jc w:val="center"/>
            </w:pPr>
          </w:p>
        </w:tc>
      </w:tr>
    </w:tbl>
    <w:p w:rsidR="00D71583" w:rsidRDefault="00D71583" w:rsidP="00D71583">
      <w:pPr>
        <w:pStyle w:val="Prrafodelista"/>
        <w:rPr>
          <w:b/>
        </w:rPr>
      </w:pPr>
    </w:p>
    <w:p w:rsidR="00D71583" w:rsidRPr="00D71583" w:rsidRDefault="00D71583" w:rsidP="00D71583">
      <w:pPr>
        <w:pStyle w:val="Prrafodelista"/>
        <w:numPr>
          <w:ilvl w:val="0"/>
          <w:numId w:val="5"/>
        </w:numPr>
        <w:rPr>
          <w:b/>
        </w:rPr>
      </w:pPr>
      <w:r w:rsidRPr="00D71583">
        <w:rPr>
          <w:b/>
        </w:rPr>
        <w:t>Destino de utilización del producto/sustancia (descripción del destino del producto)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71583" w:rsidTr="00D71583">
        <w:tc>
          <w:tcPr>
            <w:tcW w:w="8644" w:type="dxa"/>
          </w:tcPr>
          <w:p w:rsidR="00D71583" w:rsidRDefault="00D71583" w:rsidP="00FF5E49"/>
          <w:p w:rsidR="00D71583" w:rsidRDefault="00D71583" w:rsidP="00FF5E49"/>
          <w:p w:rsidR="00D71583" w:rsidRDefault="00D71583" w:rsidP="00FF5E49"/>
          <w:p w:rsidR="00D71583" w:rsidRDefault="00D71583" w:rsidP="00FF5E49"/>
          <w:p w:rsidR="00D71583" w:rsidRDefault="00D71583" w:rsidP="00FF5E49"/>
          <w:p w:rsidR="00D71583" w:rsidRDefault="00D71583" w:rsidP="00FF5E49"/>
        </w:tc>
      </w:tr>
    </w:tbl>
    <w:p w:rsidR="00F9243A" w:rsidRDefault="00F9243A" w:rsidP="00FF5E49"/>
    <w:sectPr w:rsidR="00F9243A" w:rsidSect="00681CE5"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A6E"/>
    <w:multiLevelType w:val="hybridMultilevel"/>
    <w:tmpl w:val="7FA6ABE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B2A"/>
    <w:multiLevelType w:val="hybridMultilevel"/>
    <w:tmpl w:val="5ED80C44"/>
    <w:lvl w:ilvl="0" w:tplc="D216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3E7A"/>
    <w:multiLevelType w:val="hybridMultilevel"/>
    <w:tmpl w:val="87F43B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8AF"/>
    <w:multiLevelType w:val="hybridMultilevel"/>
    <w:tmpl w:val="5ED80C44"/>
    <w:lvl w:ilvl="0" w:tplc="D216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6A8"/>
    <w:multiLevelType w:val="hybridMultilevel"/>
    <w:tmpl w:val="5ED80C44"/>
    <w:lvl w:ilvl="0" w:tplc="D216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3680"/>
    <w:multiLevelType w:val="hybridMultilevel"/>
    <w:tmpl w:val="6576FD1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F012B"/>
    <w:multiLevelType w:val="hybridMultilevel"/>
    <w:tmpl w:val="5ED80C44"/>
    <w:lvl w:ilvl="0" w:tplc="D216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43A"/>
    <w:rsid w:val="000C29DC"/>
    <w:rsid w:val="00140075"/>
    <w:rsid w:val="001D01D3"/>
    <w:rsid w:val="00306F90"/>
    <w:rsid w:val="00332A64"/>
    <w:rsid w:val="00357CD2"/>
    <w:rsid w:val="006437F0"/>
    <w:rsid w:val="006660D5"/>
    <w:rsid w:val="00681CE5"/>
    <w:rsid w:val="00721842"/>
    <w:rsid w:val="00767DD3"/>
    <w:rsid w:val="00781CD6"/>
    <w:rsid w:val="007B4F90"/>
    <w:rsid w:val="00A82143"/>
    <w:rsid w:val="00AD6A79"/>
    <w:rsid w:val="00C052DA"/>
    <w:rsid w:val="00CB2F86"/>
    <w:rsid w:val="00D71583"/>
    <w:rsid w:val="00DC363F"/>
    <w:rsid w:val="00F74E66"/>
    <w:rsid w:val="00F9243A"/>
    <w:rsid w:val="00FF5E49"/>
    <w:rsid w:val="00FF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escobar</dc:creator>
  <cp:lastModifiedBy>Usuario</cp:lastModifiedBy>
  <cp:revision>2</cp:revision>
  <dcterms:created xsi:type="dcterms:W3CDTF">2019-12-13T13:24:00Z</dcterms:created>
  <dcterms:modified xsi:type="dcterms:W3CDTF">2019-12-13T13:24:00Z</dcterms:modified>
</cp:coreProperties>
</file>